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26" w:rsidRDefault="00791F26" w:rsidP="00791F26">
      <w:pPr>
        <w:spacing w:line="48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附件1：</w:t>
      </w:r>
    </w:p>
    <w:p w:rsidR="00791F26" w:rsidRDefault="00791F26" w:rsidP="00791F26">
      <w:pPr>
        <w:spacing w:line="240" w:lineRule="exact"/>
        <w:rPr>
          <w:rFonts w:ascii="仿宋_GB2312" w:eastAsia="仿宋_GB2312"/>
          <w:sz w:val="32"/>
        </w:rPr>
      </w:pPr>
    </w:p>
    <w:p w:rsidR="00791F26" w:rsidRDefault="00791F26" w:rsidP="00791F26">
      <w:pPr>
        <w:spacing w:before="50" w:line="360" w:lineRule="auto"/>
        <w:ind w:left="541" w:hangingChars="150" w:hanging="541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湖州师范学院校级主要学生干部推荐（自荐）表</w:t>
      </w:r>
    </w:p>
    <w:p w:rsidR="00791F26" w:rsidRDefault="00791F26" w:rsidP="00791F26">
      <w:pPr>
        <w:ind w:leftChars="-257" w:left="-2" w:rightChars="-244" w:right="-512" w:hangingChars="192" w:hanging="538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推荐□自荐□</w:t>
      </w:r>
      <w:r>
        <w:rPr>
          <w:rFonts w:ascii="仿宋_GB2312" w:eastAsia="仿宋_GB2312" w:hint="eastAsia"/>
          <w:szCs w:val="21"/>
        </w:rPr>
        <w:t>按情况打√</w:t>
      </w:r>
    </w:p>
    <w:tbl>
      <w:tblPr>
        <w:tblW w:w="95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2047"/>
        <w:gridCol w:w="889"/>
        <w:gridCol w:w="912"/>
        <w:gridCol w:w="1099"/>
        <w:gridCol w:w="926"/>
        <w:gridCol w:w="1926"/>
      </w:tblGrid>
      <w:tr w:rsidR="00791F26" w:rsidTr="004A407B">
        <w:trPr>
          <w:cantSplit/>
          <w:trHeight w:val="452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91F26" w:rsidRDefault="00791F26" w:rsidP="004A407B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  <w:szCs w:val="28"/>
              </w:rPr>
              <w:t>（必贴）</w:t>
            </w:r>
          </w:p>
          <w:p w:rsidR="00791F26" w:rsidRDefault="00791F26" w:rsidP="004A407B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  <w:szCs w:val="28"/>
              </w:rPr>
              <w:t>一寸照片</w:t>
            </w:r>
          </w:p>
        </w:tc>
      </w:tr>
      <w:tr w:rsidR="00791F26" w:rsidTr="004A407B">
        <w:trPr>
          <w:cantSplit/>
          <w:trHeight w:val="452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  系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widowControl/>
              <w:jc w:val="left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</w:tc>
      </w:tr>
      <w:tr w:rsidR="00791F26" w:rsidTr="004A407B">
        <w:trPr>
          <w:cantSplit/>
          <w:trHeight w:val="467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班  级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widowControl/>
              <w:jc w:val="left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</w:tc>
      </w:tr>
      <w:tr w:rsidR="00791F26" w:rsidTr="004A407B">
        <w:trPr>
          <w:cantSplit/>
          <w:trHeight w:val="482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成绩排名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widowControl/>
              <w:jc w:val="left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</w:tc>
      </w:tr>
      <w:tr w:rsidR="00791F26" w:rsidTr="004A407B">
        <w:trPr>
          <w:cantSplit/>
          <w:trHeight w:val="452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四六</w:t>
            </w:r>
            <w:proofErr w:type="gramEnd"/>
            <w:r>
              <w:rPr>
                <w:rFonts w:ascii="仿宋_GB2312" w:eastAsia="仿宋_GB2312" w:hint="eastAsia"/>
                <w:b/>
                <w:sz w:val="28"/>
                <w:szCs w:val="28"/>
              </w:rPr>
              <w:t>级情况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竞选职位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第一志愿</w:t>
            </w:r>
          </w:p>
        </w:tc>
        <w:tc>
          <w:tcPr>
            <w:tcW w:w="28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91F26" w:rsidTr="004A407B">
        <w:trPr>
          <w:cantSplit/>
          <w:trHeight w:val="416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F26" w:rsidRDefault="00791F26" w:rsidP="004A407B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第二志愿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791F26" w:rsidTr="004A407B">
        <w:trPr>
          <w:cantSplit/>
          <w:trHeight w:val="1363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奖惩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6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91F26" w:rsidTr="004A407B">
        <w:trPr>
          <w:cantSplit/>
          <w:trHeight w:val="2593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大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后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绩</w:t>
            </w:r>
          </w:p>
        </w:tc>
        <w:tc>
          <w:tcPr>
            <w:tcW w:w="77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791F26" w:rsidRDefault="00791F26" w:rsidP="004A407B">
            <w:pPr>
              <w:spacing w:line="2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91F26" w:rsidTr="004A407B">
        <w:trPr>
          <w:cantSplit/>
          <w:trHeight w:val="2241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院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委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核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  <w:szCs w:val="28"/>
              </w:rPr>
              <w:t>(盖章)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校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委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审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核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6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pacing w:val="4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40"/>
                <w:sz w:val="28"/>
                <w:szCs w:val="28"/>
              </w:rPr>
              <w:t>(盖章)</w:t>
            </w:r>
          </w:p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月   日</w:t>
            </w:r>
          </w:p>
        </w:tc>
      </w:tr>
      <w:tr w:rsidR="00791F26" w:rsidTr="004A407B">
        <w:trPr>
          <w:cantSplit/>
          <w:trHeight w:val="2241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F26" w:rsidRDefault="00791F26" w:rsidP="004A407B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791F26" w:rsidRDefault="00791F26" w:rsidP="00791F26">
      <w:pPr>
        <w:ind w:leftChars="-257" w:left="-540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备注：1. “政治面貌”一栏填党员（或预备党员）、共青团员（如是入党积极分子请标注）、群众；</w:t>
      </w:r>
    </w:p>
    <w:p w:rsidR="00791F26" w:rsidRDefault="00791F26" w:rsidP="00791F26">
      <w:pPr>
        <w:ind w:firstLineChars="50" w:firstLine="105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2. 竞选职位选择填写相应岗位。</w:t>
      </w:r>
    </w:p>
    <w:p w:rsidR="002D0BC3" w:rsidRPr="00791F26" w:rsidRDefault="002D0BC3">
      <w:bookmarkStart w:id="0" w:name="_GoBack"/>
      <w:bookmarkEnd w:id="0"/>
    </w:p>
    <w:sectPr w:rsidR="002D0BC3" w:rsidRPr="00791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26"/>
    <w:rsid w:val="002D0BC3"/>
    <w:rsid w:val="007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158</Characters>
  <Application>Microsoft Office Word</Application>
  <DocSecurity>0</DocSecurity>
  <Lines>22</Lines>
  <Paragraphs>17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cp:lastModifiedBy>Peace</cp:lastModifiedBy>
  <cp:revision>1</cp:revision>
  <dcterms:created xsi:type="dcterms:W3CDTF">2019-03-03T08:44:00Z</dcterms:created>
  <dcterms:modified xsi:type="dcterms:W3CDTF">2019-03-03T08:44:00Z</dcterms:modified>
</cp:coreProperties>
</file>