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EF81" w14:textId="77777777" w:rsidR="007824B3" w:rsidRPr="00422403" w:rsidRDefault="00C16574">
      <w:pPr>
        <w:pStyle w:val="A3"/>
        <w:framePr w:wrap="auto" w:yAlign="inline"/>
        <w:spacing w:line="360" w:lineRule="auto"/>
        <w:rPr>
          <w:rStyle w:val="10"/>
          <w:rFonts w:ascii="黑体" w:eastAsia="黑体" w:hAnsi="黑体" w:cs="黑体"/>
          <w:color w:val="000000" w:themeColor="text1"/>
          <w:sz w:val="32"/>
          <w:szCs w:val="32"/>
          <w:lang w:val="zh-TW"/>
        </w:rPr>
      </w:pPr>
      <w:r w:rsidRPr="00422403">
        <w:rPr>
          <w:rStyle w:val="10"/>
          <w:rFonts w:ascii="黑体" w:eastAsia="黑体" w:hAnsi="黑体" w:cs="黑体"/>
          <w:color w:val="000000" w:themeColor="text1"/>
          <w:sz w:val="32"/>
          <w:szCs w:val="32"/>
          <w:lang w:val="zh-TW"/>
        </w:rPr>
        <w:t>附件：</w:t>
      </w:r>
    </w:p>
    <w:p w14:paraId="0801DC2B" w14:textId="77777777" w:rsidR="007824B3" w:rsidRPr="00575527" w:rsidRDefault="00C16574">
      <w:pPr>
        <w:pStyle w:val="A3"/>
        <w:framePr w:wrap="auto" w:yAlign="inline"/>
        <w:spacing w:line="360" w:lineRule="auto"/>
        <w:jc w:val="center"/>
        <w:rPr>
          <w:rStyle w:val="10"/>
          <w:rFonts w:ascii="方正小标宋简体" w:eastAsia="方正小标宋简体" w:hAnsi="方正小标宋简体" w:cs="方正小标宋简体"/>
          <w:b/>
          <w:color w:val="000000" w:themeColor="text1"/>
          <w:sz w:val="36"/>
          <w:szCs w:val="36"/>
          <w:lang w:val="zh-TW"/>
        </w:rPr>
      </w:pPr>
      <w:r w:rsidRPr="00575527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“湖师青年说”</w:t>
      </w:r>
      <w:proofErr w:type="gramStart"/>
      <w:r w:rsidRPr="00575527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思政微课</w:t>
      </w:r>
      <w:proofErr w:type="gramEnd"/>
      <w:r w:rsidRPr="00575527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大赛报名</w:t>
      </w:r>
      <w:r w:rsidRPr="00575527">
        <w:rPr>
          <w:rStyle w:val="10"/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  <w:lang w:val="zh-TW"/>
        </w:rPr>
        <w:t>表</w:t>
      </w:r>
    </w:p>
    <w:tbl>
      <w:tblPr>
        <w:tblpPr w:leftFromText="180" w:rightFromText="180" w:vertAnchor="text" w:horzAnchor="page" w:tblpXSpec="center" w:tblpY="61"/>
        <w:tblOverlap w:val="never"/>
        <w:tblW w:w="86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0"/>
        <w:gridCol w:w="315"/>
        <w:gridCol w:w="788"/>
        <w:gridCol w:w="682"/>
        <w:gridCol w:w="1440"/>
        <w:gridCol w:w="31"/>
        <w:gridCol w:w="1574"/>
        <w:gridCol w:w="579"/>
        <w:gridCol w:w="786"/>
        <w:gridCol w:w="1368"/>
      </w:tblGrid>
      <w:tr w:rsidR="007824B3" w14:paraId="4583266C" w14:textId="77777777" w:rsidTr="00FC66F2">
        <w:trPr>
          <w:trHeight w:val="360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08DB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8BFC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EEE87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所在学院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1A2C8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EC8AA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专  业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52543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824B3" w14:paraId="13C9DC2A" w14:textId="77777777" w:rsidTr="00FC66F2">
        <w:trPr>
          <w:trHeight w:val="360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5E815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学  号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54839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056FA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56500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82F9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籍  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D595C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824B3" w14:paraId="273AA3D5" w14:textId="77777777" w:rsidTr="00FC66F2">
        <w:trPr>
          <w:trHeight w:val="360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0482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D37A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2F0DE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F7719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8DD10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586A1" w14:textId="77777777" w:rsidR="007824B3" w:rsidRDefault="007824B3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824B3" w14:paraId="0767CC63" w14:textId="77777777" w:rsidTr="00FC66F2">
        <w:trPr>
          <w:trHeight w:val="360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F7F3" w14:textId="77777777" w:rsidR="007824B3" w:rsidRDefault="00C16574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参赛类别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3E963" w14:textId="77777777" w:rsidR="007824B3" w:rsidRDefault="007824B3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D5913" w14:textId="77777777" w:rsidR="007824B3" w:rsidRDefault="00C1657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参赛题目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F0D23" w14:textId="77777777" w:rsidR="007824B3" w:rsidRDefault="007824B3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824B3" w14:paraId="58FBB642" w14:textId="77777777" w:rsidTr="00FC66F2">
        <w:trPr>
          <w:trHeight w:val="37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8AF2F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个</w:t>
            </w:r>
          </w:p>
          <w:p w14:paraId="320560E9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人</w:t>
            </w:r>
          </w:p>
          <w:p w14:paraId="1363A563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简</w:t>
            </w:r>
          </w:p>
          <w:p w14:paraId="70CC792A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134EB" w14:textId="77777777" w:rsidR="007824B3" w:rsidRDefault="00C16574">
            <w:pPr>
              <w:pStyle w:val="A3"/>
              <w:framePr w:wrap="auto" w:yAlign="inline"/>
              <w:spacing w:line="360" w:lineRule="auto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（</w:t>
            </w:r>
            <w:proofErr w:type="gramEnd"/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</w:rPr>
              <w:t>可另附页）</w:t>
            </w:r>
          </w:p>
          <w:p w14:paraId="19681488" w14:textId="77777777" w:rsidR="007824B3" w:rsidRDefault="007824B3">
            <w:pPr>
              <w:pStyle w:val="A3"/>
              <w:framePr w:wrap="auto" w:yAlign="inline"/>
              <w:spacing w:line="360" w:lineRule="auto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</w:p>
          <w:p w14:paraId="48E8744E" w14:textId="77777777" w:rsidR="007824B3" w:rsidRDefault="007824B3">
            <w:pPr>
              <w:pStyle w:val="A3"/>
              <w:framePr w:wrap="auto" w:yAlign="inline"/>
              <w:spacing w:line="360" w:lineRule="auto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</w:p>
          <w:p w14:paraId="18C2B871" w14:textId="77777777" w:rsidR="007824B3" w:rsidRDefault="007824B3">
            <w:pPr>
              <w:pStyle w:val="A3"/>
              <w:framePr w:wrap="auto" w:yAlign="inline"/>
              <w:spacing w:line="360" w:lineRule="auto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</w:p>
          <w:p w14:paraId="012A944E" w14:textId="77777777" w:rsidR="007824B3" w:rsidRDefault="007824B3">
            <w:pPr>
              <w:pStyle w:val="A3"/>
              <w:framePr w:wrap="auto" w:yAlign="inline"/>
              <w:spacing w:line="360" w:lineRule="auto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</w:p>
          <w:p w14:paraId="5988323A" w14:textId="77777777" w:rsidR="007824B3" w:rsidRDefault="007824B3">
            <w:pPr>
              <w:pStyle w:val="A3"/>
              <w:framePr w:wrap="auto" w:yAlign="inline"/>
              <w:spacing w:line="360" w:lineRule="auto"/>
              <w:rPr>
                <w:color w:val="000000" w:themeColor="text1"/>
              </w:rPr>
            </w:pPr>
          </w:p>
        </w:tc>
      </w:tr>
      <w:tr w:rsidR="007824B3" w14:paraId="6F6AEBC4" w14:textId="77777777" w:rsidTr="00FC66F2">
        <w:trPr>
          <w:trHeight w:val="479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BE974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微</w:t>
            </w:r>
          </w:p>
          <w:p w14:paraId="5187DB0F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课</w:t>
            </w:r>
          </w:p>
          <w:p w14:paraId="63EBB912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设</w:t>
            </w:r>
          </w:p>
          <w:p w14:paraId="6527D395" w14:textId="77777777" w:rsidR="007824B3" w:rsidRDefault="00C16574">
            <w:pPr>
              <w:pStyle w:val="A3"/>
              <w:framePr w:wrap="auto" w:yAlign="inline"/>
              <w:spacing w:line="360" w:lineRule="auto"/>
              <w:jc w:val="center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F87C" w14:textId="77777777" w:rsidR="007824B3" w:rsidRDefault="00C16574">
            <w:pPr>
              <w:pStyle w:val="A3"/>
              <w:framePr w:wrap="auto" w:yAlign="inline"/>
              <w:spacing w:line="360" w:lineRule="auto"/>
              <w:jc w:val="left"/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>
              <w:rPr>
                <w:rStyle w:val="10"/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微课文字稿件、ppt</w:t>
            </w:r>
            <w:r>
              <w:rPr>
                <w:rStyle w:val="10"/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  <w:p w14:paraId="75058276" w14:textId="77777777" w:rsidR="007824B3" w:rsidRDefault="007824B3">
            <w:pPr>
              <w:pStyle w:val="A3"/>
              <w:framePr w:wrap="auto" w:yAlign="inline"/>
              <w:spacing w:line="360" w:lineRule="auto"/>
              <w:rPr>
                <w:color w:val="000000" w:themeColor="text1"/>
              </w:rPr>
            </w:pPr>
          </w:p>
        </w:tc>
      </w:tr>
    </w:tbl>
    <w:p w14:paraId="73E3A4A1" w14:textId="77777777" w:rsidR="007824B3" w:rsidRDefault="007824B3">
      <w:pPr>
        <w:rPr>
          <w:rFonts w:ascii="仿宋" w:eastAsia="仿宋" w:hAnsi="仿宋" w:cs="仿宋"/>
          <w:spacing w:val="-4"/>
          <w:sz w:val="34"/>
          <w:szCs w:val="34"/>
        </w:rPr>
      </w:pPr>
    </w:p>
    <w:sectPr w:rsidR="0078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E094" w14:textId="77777777" w:rsidR="00B07D55" w:rsidRDefault="00B07D55" w:rsidP="00CC5BBF">
      <w:r>
        <w:separator/>
      </w:r>
    </w:p>
  </w:endnote>
  <w:endnote w:type="continuationSeparator" w:id="0">
    <w:p w14:paraId="3801C9DD" w14:textId="77777777" w:rsidR="00B07D55" w:rsidRDefault="00B07D55" w:rsidP="00CC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6BB5D54-21AC-4F93-B1CF-1F7E869434C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FC8D7EEA-C34C-4CC2-B3E7-3C03B3D5C137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DA85818E-4882-4B82-8D4B-6F4C42A4067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6B28" w14:textId="77777777" w:rsidR="00B07D55" w:rsidRDefault="00B07D55" w:rsidP="00CC5BBF">
      <w:r>
        <w:separator/>
      </w:r>
    </w:p>
  </w:footnote>
  <w:footnote w:type="continuationSeparator" w:id="0">
    <w:p w14:paraId="23CFEBC6" w14:textId="77777777" w:rsidR="00B07D55" w:rsidRDefault="00B07D55" w:rsidP="00CC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80F01"/>
    <w:multiLevelType w:val="singleLevel"/>
    <w:tmpl w:val="48A80F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35143E"/>
    <w:rsid w:val="00422403"/>
    <w:rsid w:val="00575527"/>
    <w:rsid w:val="005B20B2"/>
    <w:rsid w:val="005D1EBC"/>
    <w:rsid w:val="00641C58"/>
    <w:rsid w:val="006B3CE2"/>
    <w:rsid w:val="007824B3"/>
    <w:rsid w:val="009A0995"/>
    <w:rsid w:val="00B07D55"/>
    <w:rsid w:val="00C16574"/>
    <w:rsid w:val="00CC5BBF"/>
    <w:rsid w:val="00CF57CE"/>
    <w:rsid w:val="00FC66F2"/>
    <w:rsid w:val="01C97FF3"/>
    <w:rsid w:val="1C35143E"/>
    <w:rsid w:val="37F805F5"/>
    <w:rsid w:val="3CC91F06"/>
    <w:rsid w:val="3EBA3812"/>
    <w:rsid w:val="40E62C96"/>
    <w:rsid w:val="4C83434C"/>
    <w:rsid w:val="53E83109"/>
    <w:rsid w:val="54FC4046"/>
    <w:rsid w:val="5E11280B"/>
    <w:rsid w:val="70C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46A16"/>
  <w15:docId w15:val="{12EA17E5-9276-4C90-B9B2-87477E19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页码1"/>
    <w:qFormat/>
  </w:style>
  <w:style w:type="paragraph" w:customStyle="1" w:styleId="11">
    <w:name w:val="普通(网站)1"/>
    <w:qFormat/>
    <w:pPr>
      <w:framePr w:wrap="around" w:hAnchor="text" w:y="1"/>
      <w:widowControl w:val="0"/>
      <w:spacing w:before="100" w:after="10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A3">
    <w:name w:val="正文 A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customStyle="1" w:styleId="p0">
    <w:name w:val="p0"/>
    <w:qFormat/>
    <w:pPr>
      <w:framePr w:wrap="around" w:hAnchor="text" w:y="1"/>
      <w:spacing w:before="100" w:after="100"/>
      <w:jc w:val="both"/>
    </w:pPr>
    <w:rPr>
      <w:rFonts w:ascii="微软雅黑" w:eastAsia="微软雅黑" w:hAnsi="微软雅黑" w:cs="微软雅黑"/>
      <w:color w:val="333333"/>
      <w:sz w:val="18"/>
      <w:szCs w:val="18"/>
      <w:u w:color="333333"/>
    </w:r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paragraph" w:customStyle="1" w:styleId="12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styleId="a5">
    <w:name w:val="Title"/>
    <w:basedOn w:val="a"/>
    <w:next w:val="a"/>
    <w:link w:val="a6"/>
    <w:qFormat/>
    <w:rsid w:val="006B3C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6B3C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header"/>
    <w:basedOn w:val="a"/>
    <w:link w:val="a8"/>
    <w:rsid w:val="00CC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C5BBF"/>
    <w:rPr>
      <w:rFonts w:asciiTheme="minorHAnsi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CC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C5BBF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空蟬</dc:creator>
  <cp:lastModifiedBy>劳 涵韬</cp:lastModifiedBy>
  <cp:revision>22</cp:revision>
  <dcterms:created xsi:type="dcterms:W3CDTF">2022-03-09T02:00:00Z</dcterms:created>
  <dcterms:modified xsi:type="dcterms:W3CDTF">2022-03-17T13:11:00Z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BCAEC20E415B44339B19E0898AB800A1</vt:lpwstr>
  </property>
</Properties>
</file>