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9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共青团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湖州师范学院第六次</w:t>
      </w:r>
      <w:r>
        <w:rPr>
          <w:rFonts w:hint="eastAsia" w:ascii="方正小标宋简体" w:hAnsi="宋体" w:eastAsia="方正小标宋简体"/>
          <w:sz w:val="44"/>
          <w:szCs w:val="44"/>
        </w:rPr>
        <w:t>代表大会代表候选人报批汇总表</w:t>
      </w:r>
    </w:p>
    <w:p w14:paraId="275A0C86">
      <w:pPr>
        <w:adjustRightInd w:val="0"/>
        <w:snapToGrid w:val="0"/>
        <w:jc w:val="center"/>
        <w:rPr>
          <w:rFonts w:hint="eastAsia" w:ascii="仿宋_GB2312" w:hAnsi="宋体" w:eastAsia="仿宋_GB2312"/>
          <w:sz w:val="28"/>
          <w:szCs w:val="28"/>
        </w:rPr>
      </w:pPr>
    </w:p>
    <w:p w14:paraId="14C4A626">
      <w:pPr>
        <w:adjustRightInd w:val="0"/>
        <w:snapToGrid w:val="0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团委（盖章）：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党组织（盖章）：</w:t>
      </w:r>
    </w:p>
    <w:p w14:paraId="425E2021">
      <w:pPr>
        <w:adjustRightInd w:val="0"/>
        <w:snapToGrid w:val="0"/>
        <w:jc w:val="center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2"/>
        <w:tblW w:w="103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4"/>
        <w:gridCol w:w="1260"/>
        <w:gridCol w:w="1470"/>
        <w:gridCol w:w="825"/>
        <w:gridCol w:w="840"/>
        <w:gridCol w:w="1230"/>
        <w:gridCol w:w="906"/>
        <w:gridCol w:w="797"/>
        <w:gridCol w:w="1114"/>
      </w:tblGrid>
      <w:tr w14:paraId="295F0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8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05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867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  门</w:t>
            </w:r>
          </w:p>
          <w:p w14:paraId="3DB4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及单位</w:t>
            </w:r>
          </w:p>
        </w:tc>
        <w:tc>
          <w:tcPr>
            <w:tcW w:w="1470" w:type="dxa"/>
            <w:noWrap w:val="0"/>
            <w:vAlign w:val="center"/>
          </w:tcPr>
          <w:p w14:paraId="0554D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团内外职务</w:t>
            </w:r>
          </w:p>
        </w:tc>
        <w:tc>
          <w:tcPr>
            <w:tcW w:w="825" w:type="dxa"/>
            <w:noWrap w:val="0"/>
            <w:vAlign w:val="center"/>
          </w:tcPr>
          <w:p w14:paraId="7559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 w14:paraId="3007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230" w:type="dxa"/>
            <w:noWrap w:val="0"/>
            <w:vAlign w:val="center"/>
          </w:tcPr>
          <w:p w14:paraId="7AB49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 w14:paraId="47B6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（岁）</w:t>
            </w:r>
          </w:p>
        </w:tc>
        <w:tc>
          <w:tcPr>
            <w:tcW w:w="906" w:type="dxa"/>
            <w:noWrap w:val="0"/>
            <w:vAlign w:val="center"/>
          </w:tcPr>
          <w:p w14:paraId="00BA4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797" w:type="dxa"/>
            <w:noWrap w:val="0"/>
            <w:vAlign w:val="center"/>
          </w:tcPr>
          <w:p w14:paraId="7A909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114" w:type="dxa"/>
            <w:noWrap w:val="0"/>
            <w:vAlign w:val="center"/>
          </w:tcPr>
          <w:p w14:paraId="65D4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1C0D7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10A1B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1EE94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A25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4528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18E4B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77F4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119FB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06A7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75D2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6523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17207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75A4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0031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FD6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1384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5C05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0E30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7842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0CF8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2EF2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72DB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0038C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429F0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7ACD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7D5A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3A95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04F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5F52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3224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5812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0CC3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56FE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32BEA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6C2C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620BE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5C46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6ADC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1712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0B52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7494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34722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54CD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32FA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0BDDC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7C82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61DFE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EA0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30E7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528A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4E88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1F6A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76F6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2F2EF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6B2A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6674C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5A45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2DD0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629C3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26A4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0A86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7DC3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4575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3DB9B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40AE6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2B5B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57620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33D4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3830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75B97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6A5E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C77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24A8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47A1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71D9F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730C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7EBD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5A97F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14DAC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7152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72D33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084F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41D0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2243B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71BC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0807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7A8A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235D4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61CC5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7527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0D11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4EB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05D0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DF8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3333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2174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0BC6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63BA8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7891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4533E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6730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6810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6BD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3B6B0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3CF1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7B4D9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10056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0BC2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6795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2BBE9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52B6E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33281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235AB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E755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42CB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2F6C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3CDF2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6C91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3D804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79AC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08C86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2CB9A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6D794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332A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65E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56413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5AF14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2D3D7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7C2B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5408D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1B5D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5A29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0755C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13C7D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4853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07BF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00DDD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712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6499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7583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1E71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7A17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25EB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215E9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5E6EA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76C1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146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5FF4D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F4E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591A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1C39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5038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1257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11EB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5698E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6AFE1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0F59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6A41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1EC2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0D854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02D1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06995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248ED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20E6B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29B6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1FC9C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5062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2DB7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0326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5FE2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3AD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16124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0E8A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3DF1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75B1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13EF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3B3BC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top"/>
          </w:tcPr>
          <w:p w14:paraId="16F6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top"/>
          </w:tcPr>
          <w:p w14:paraId="300F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33C5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5002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3747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42BA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 w14:paraId="3F43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 w14:paraId="4DC00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noWrap w:val="0"/>
            <w:vAlign w:val="top"/>
          </w:tcPr>
          <w:p w14:paraId="2240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 w14:paraId="0AF7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 w14:paraId="7B57AD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DZiYmVkM2Q1ZTMwODI0NjVkOTE5ZGFiMGQzN2EifQ=="/>
  </w:docVars>
  <w:rsids>
    <w:rsidRoot w:val="14544E0A"/>
    <w:rsid w:val="145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2024-10-16T07:35:00Z</dcterms:created>
  <dc:creator>可爱的小黎子</dc:creator>
  <cp:lastModifiedBy>可爱的小黎子</cp:lastModifiedBy>
  <dcterms:modified xsi:type="dcterms:W3CDTF">2024-10-16T07:35:57Z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F220FDD997CF4B64BDBF56454B70F666_11</vt:lpwstr>
  </property>
</Properties>
</file>