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C70" w:rsidRDefault="008A7C70" w:rsidP="008A7C70">
      <w:pPr>
        <w:spacing w:line="480" w:lineRule="exact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附件2：</w:t>
      </w:r>
    </w:p>
    <w:p w:rsidR="008A7C70" w:rsidRDefault="008A7C70" w:rsidP="008A7C70">
      <w:pPr>
        <w:spacing w:line="20" w:lineRule="exact"/>
        <w:rPr>
          <w:rFonts w:ascii="仿宋_GB2312" w:eastAsia="仿宋_GB2312"/>
          <w:sz w:val="32"/>
        </w:rPr>
      </w:pPr>
    </w:p>
    <w:p w:rsidR="008A7C70" w:rsidRDefault="008A7C70" w:rsidP="008A7C70">
      <w:pPr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sz w:val="36"/>
          <w:szCs w:val="36"/>
        </w:rPr>
        <w:t>2019—2020学年校级主要学生干部推荐名单汇总表</w:t>
      </w:r>
    </w:p>
    <w:p w:rsidR="008A7C70" w:rsidRDefault="008A7C70" w:rsidP="008A7C7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学院（系）：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（盖章）     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1556"/>
        <w:gridCol w:w="735"/>
        <w:gridCol w:w="1501"/>
        <w:gridCol w:w="1509"/>
        <w:gridCol w:w="1549"/>
        <w:gridCol w:w="1792"/>
        <w:gridCol w:w="1929"/>
        <w:gridCol w:w="1424"/>
        <w:gridCol w:w="1419"/>
      </w:tblGrid>
      <w:tr w:rsidR="008A7C70" w:rsidTr="004A407B">
        <w:trPr>
          <w:trHeight w:val="43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70" w:rsidRDefault="008A7C70" w:rsidP="004A407B">
            <w:pPr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序号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70" w:rsidRDefault="008A7C70" w:rsidP="004A407B">
            <w:pPr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姓  名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70" w:rsidRDefault="008A7C70" w:rsidP="004A407B">
            <w:pPr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性别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70" w:rsidRDefault="008A7C70" w:rsidP="004A407B">
            <w:pPr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班  级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70" w:rsidRDefault="008A7C70" w:rsidP="004A407B">
            <w:pPr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专  业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70" w:rsidRDefault="008A7C70" w:rsidP="004A407B">
            <w:pPr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政治面貌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70" w:rsidRDefault="008A7C70" w:rsidP="004A407B">
            <w:pPr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现任职务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70" w:rsidRDefault="008A7C70" w:rsidP="004A407B">
            <w:pPr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成绩排名(</w:t>
            </w:r>
            <w:r>
              <w:rPr>
                <w:rFonts w:ascii="仿宋_GB2312" w:eastAsia="仿宋_GB2312" w:hAnsi="华文中宋" w:hint="eastAsia"/>
                <w:b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华文中宋" w:hint="eastAsia"/>
                <w:b/>
                <w:sz w:val="24"/>
              </w:rPr>
              <w:t>/</w:t>
            </w:r>
            <w:r>
              <w:rPr>
                <w:rFonts w:ascii="仿宋_GB2312" w:eastAsia="仿宋_GB2312" w:hAnsi="华文中宋" w:hint="eastAsia"/>
                <w:b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华文中宋" w:hint="eastAsia"/>
                <w:b/>
                <w:sz w:val="24"/>
              </w:rPr>
              <w:t>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70" w:rsidRDefault="008A7C70" w:rsidP="004A407B">
            <w:pPr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手机短号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70" w:rsidRDefault="008A7C70" w:rsidP="004A407B">
            <w:pPr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自荐/推荐</w:t>
            </w:r>
          </w:p>
        </w:tc>
      </w:tr>
      <w:tr w:rsidR="008A7C70" w:rsidTr="004A407B">
        <w:trPr>
          <w:trHeight w:val="85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70" w:rsidRDefault="008A7C70" w:rsidP="004A407B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70" w:rsidRDefault="008A7C70" w:rsidP="004A407B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70" w:rsidRDefault="008A7C70" w:rsidP="004A407B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70" w:rsidRDefault="008A7C70" w:rsidP="004A407B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70" w:rsidRDefault="008A7C70" w:rsidP="004A407B">
            <w:pPr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70" w:rsidRDefault="008A7C70" w:rsidP="004A407B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70" w:rsidRDefault="008A7C70" w:rsidP="004A407B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70" w:rsidRDefault="008A7C70" w:rsidP="004A407B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70" w:rsidRDefault="008A7C70" w:rsidP="004A407B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70" w:rsidRDefault="008A7C70" w:rsidP="004A407B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</w:tr>
      <w:tr w:rsidR="008A7C70" w:rsidTr="004A407B">
        <w:trPr>
          <w:trHeight w:val="85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70" w:rsidRDefault="008A7C70" w:rsidP="004A407B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70" w:rsidRDefault="008A7C70" w:rsidP="004A407B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70" w:rsidRDefault="008A7C70" w:rsidP="004A407B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70" w:rsidRDefault="008A7C70" w:rsidP="004A407B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70" w:rsidRDefault="008A7C70" w:rsidP="004A407B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70" w:rsidRDefault="008A7C70" w:rsidP="004A407B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70" w:rsidRDefault="008A7C70" w:rsidP="004A407B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70" w:rsidRDefault="008A7C70" w:rsidP="004A407B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70" w:rsidRDefault="008A7C70" w:rsidP="004A407B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70" w:rsidRDefault="008A7C70" w:rsidP="004A407B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</w:tr>
      <w:tr w:rsidR="008A7C70" w:rsidTr="004A407B">
        <w:trPr>
          <w:trHeight w:val="85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70" w:rsidRDefault="008A7C70" w:rsidP="004A407B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70" w:rsidRDefault="008A7C70" w:rsidP="004A407B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70" w:rsidRDefault="008A7C70" w:rsidP="004A407B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70" w:rsidRDefault="008A7C70" w:rsidP="004A407B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70" w:rsidRDefault="008A7C70" w:rsidP="004A407B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70" w:rsidRDefault="008A7C70" w:rsidP="004A407B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70" w:rsidRDefault="008A7C70" w:rsidP="004A407B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70" w:rsidRDefault="008A7C70" w:rsidP="004A407B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70" w:rsidRDefault="008A7C70" w:rsidP="004A407B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70" w:rsidRDefault="008A7C70" w:rsidP="004A407B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</w:tr>
      <w:tr w:rsidR="008A7C70" w:rsidTr="004A407B">
        <w:trPr>
          <w:trHeight w:val="85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70" w:rsidRDefault="008A7C70" w:rsidP="004A407B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70" w:rsidRDefault="008A7C70" w:rsidP="004A407B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70" w:rsidRDefault="008A7C70" w:rsidP="004A407B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70" w:rsidRDefault="008A7C70" w:rsidP="004A407B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70" w:rsidRDefault="008A7C70" w:rsidP="004A407B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70" w:rsidRDefault="008A7C70" w:rsidP="004A407B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70" w:rsidRDefault="008A7C70" w:rsidP="004A407B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70" w:rsidRDefault="008A7C70" w:rsidP="004A407B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70" w:rsidRDefault="008A7C70" w:rsidP="004A407B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70" w:rsidRDefault="008A7C70" w:rsidP="004A407B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</w:tr>
    </w:tbl>
    <w:p w:rsidR="008A7C70" w:rsidRDefault="008A7C70" w:rsidP="008A7C70">
      <w:pPr>
        <w:ind w:leftChars="-257" w:left="-540"/>
        <w:rPr>
          <w:rFonts w:ascii="仿宋_GB2312" w:eastAsia="仿宋_GB2312" w:hAnsi="华文中宋"/>
          <w:szCs w:val="21"/>
        </w:rPr>
      </w:pPr>
      <w:r>
        <w:rPr>
          <w:rFonts w:ascii="仿宋_GB2312" w:eastAsia="仿宋_GB2312" w:hAnsi="华文中宋" w:hint="eastAsia"/>
          <w:b/>
          <w:bCs/>
          <w:szCs w:val="21"/>
        </w:rPr>
        <w:t xml:space="preserve">     注</w:t>
      </w:r>
      <w:r>
        <w:rPr>
          <w:rFonts w:ascii="仿宋_GB2312" w:eastAsia="仿宋_GB2312" w:hAnsi="华文中宋" w:hint="eastAsia"/>
          <w:szCs w:val="21"/>
        </w:rPr>
        <w:t>：1. “政治面貌”一栏填党员（或预备党员）、共青团员（如是入党积极分子请标注）、群众；</w:t>
      </w:r>
    </w:p>
    <w:p w:rsidR="008A7C70" w:rsidRDefault="008A7C70" w:rsidP="008A7C70">
      <w:pPr>
        <w:spacing w:line="360" w:lineRule="exact"/>
        <w:rPr>
          <w:rFonts w:ascii="仿宋_GB2312" w:eastAsia="仿宋_GB2312" w:hAnsi="华文中宋"/>
          <w:szCs w:val="21"/>
        </w:rPr>
      </w:pPr>
      <w:r>
        <w:rPr>
          <w:rFonts w:ascii="仿宋_GB2312" w:eastAsia="仿宋_GB2312" w:hAnsi="华文中宋" w:hint="eastAsia"/>
          <w:szCs w:val="21"/>
        </w:rPr>
        <w:t xml:space="preserve">    2. 表格可根据实际情况自行调整。</w:t>
      </w:r>
    </w:p>
    <w:p w:rsidR="008A7C70" w:rsidRDefault="008A7C70" w:rsidP="008A7C70">
      <w:pPr>
        <w:spacing w:line="240" w:lineRule="exact"/>
        <w:rPr>
          <w:rFonts w:ascii="仿宋_GB2312" w:eastAsia="仿宋_GB2312" w:hAnsi="华文中宋"/>
          <w:szCs w:val="21"/>
        </w:rPr>
      </w:pPr>
      <w:r>
        <w:rPr>
          <w:rFonts w:ascii="仿宋_GB2312" w:eastAsia="仿宋_GB2312" w:hAnsi="华文中宋" w:hint="eastAsia"/>
          <w:szCs w:val="21"/>
        </w:rPr>
        <w:t>工作说明：</w:t>
      </w:r>
    </w:p>
    <w:p w:rsidR="008A7C70" w:rsidRDefault="008A7C70" w:rsidP="008A7C70">
      <w:pPr>
        <w:spacing w:line="240" w:lineRule="exact"/>
        <w:rPr>
          <w:rFonts w:ascii="仿宋_GB2312" w:eastAsia="仿宋_GB2312" w:hAnsi="华文中宋"/>
          <w:szCs w:val="21"/>
        </w:rPr>
      </w:pPr>
      <w:r>
        <w:rPr>
          <w:rFonts w:ascii="仿宋_GB2312" w:eastAsia="仿宋_GB2312" w:hAnsi="华文中宋" w:hint="eastAsia"/>
          <w:szCs w:val="21"/>
        </w:rPr>
        <w:t>1.请在学生自愿基础上推荐，避免为完成任务而推荐的形式；</w:t>
      </w:r>
    </w:p>
    <w:p w:rsidR="008A7C70" w:rsidRDefault="008A7C70" w:rsidP="008A7C70">
      <w:pPr>
        <w:spacing w:line="240" w:lineRule="exact"/>
        <w:rPr>
          <w:rFonts w:ascii="仿宋_GB2312" w:eastAsia="仿宋_GB2312" w:hAnsi="华文中宋"/>
          <w:szCs w:val="21"/>
        </w:rPr>
      </w:pPr>
      <w:r>
        <w:rPr>
          <w:rFonts w:ascii="仿宋_GB2312" w:eastAsia="仿宋_GB2312" w:hAnsi="华文中宋" w:hint="eastAsia"/>
          <w:szCs w:val="21"/>
        </w:rPr>
        <w:t>2.拟推荐的学生请学院学生会、社团管理委员会做好思想沟通，避免出现意志不坚定，进入使用考核期又退出的情况；</w:t>
      </w:r>
    </w:p>
    <w:p w:rsidR="008A7C70" w:rsidRDefault="008A7C70" w:rsidP="008A7C70">
      <w:pPr>
        <w:spacing w:line="240" w:lineRule="exact"/>
        <w:rPr>
          <w:rFonts w:ascii="仿宋_GB2312" w:eastAsia="仿宋_GB2312" w:hAnsi="华文中宋"/>
          <w:szCs w:val="21"/>
        </w:rPr>
      </w:pPr>
      <w:r>
        <w:rPr>
          <w:rFonts w:ascii="仿宋_GB2312" w:eastAsia="仿宋_GB2312" w:hAnsi="华文中宋" w:hint="eastAsia"/>
          <w:szCs w:val="21"/>
        </w:rPr>
        <w:t>3.请学院做好排序。</w:t>
      </w:r>
    </w:p>
    <w:p w:rsidR="008A7C70" w:rsidRDefault="008A7C70" w:rsidP="008A7C70"/>
    <w:p w:rsidR="008A7C70" w:rsidRDefault="008A7C70" w:rsidP="008A7C70"/>
    <w:p w:rsidR="002D0BC3" w:rsidRDefault="002D0BC3">
      <w:bookmarkStart w:id="0" w:name="_GoBack"/>
      <w:bookmarkEnd w:id="0"/>
    </w:p>
    <w:sectPr w:rsidR="002D0BC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C70"/>
    <w:rsid w:val="002D0BC3"/>
    <w:rsid w:val="008A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170</Characters>
  <Application>Microsoft Office Word</Application>
  <DocSecurity>0</DocSecurity>
  <Lines>24</Lines>
  <Paragraphs>19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Peace</dc:creator>
  <cp:lastModifiedBy>Peace</cp:lastModifiedBy>
  <cp:revision>1</cp:revision>
  <dcterms:created xsi:type="dcterms:W3CDTF">2019-03-03T08:40:00Z</dcterms:created>
  <dcterms:modified xsi:type="dcterms:W3CDTF">2019-03-03T08:41:00Z</dcterms:modified>
</cp:coreProperties>
</file>