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69F" w:rsidRDefault="003F369F" w:rsidP="003F369F">
      <w:pPr>
        <w:spacing w:line="480" w:lineRule="exact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附件1：</w:t>
      </w:r>
    </w:p>
    <w:p w:rsidR="003F369F" w:rsidRDefault="003F369F" w:rsidP="003F369F">
      <w:pPr>
        <w:spacing w:line="240" w:lineRule="exact"/>
        <w:rPr>
          <w:rFonts w:ascii="仿宋_GB2312" w:eastAsia="仿宋_GB2312"/>
          <w:sz w:val="32"/>
        </w:rPr>
      </w:pPr>
    </w:p>
    <w:p w:rsidR="003F369F" w:rsidRDefault="003F369F" w:rsidP="003F369F">
      <w:pPr>
        <w:spacing w:before="50" w:line="360" w:lineRule="auto"/>
        <w:ind w:left="541" w:hangingChars="150" w:hanging="541"/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湖州师范学院校级主要学生干部推荐（自荐）表</w:t>
      </w:r>
    </w:p>
    <w:p w:rsidR="003F369F" w:rsidRDefault="003F369F" w:rsidP="003F369F">
      <w:pPr>
        <w:ind w:leftChars="-257" w:left="-2" w:rightChars="-244" w:right="-512" w:hangingChars="192" w:hanging="538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推荐□自荐□</w:t>
      </w:r>
      <w:r>
        <w:rPr>
          <w:rFonts w:ascii="仿宋_GB2312" w:eastAsia="仿宋_GB2312" w:hint="eastAsia"/>
          <w:szCs w:val="21"/>
        </w:rPr>
        <w:t>按情况打√</w:t>
      </w:r>
    </w:p>
    <w:tbl>
      <w:tblPr>
        <w:tblW w:w="956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2047"/>
        <w:gridCol w:w="889"/>
        <w:gridCol w:w="912"/>
        <w:gridCol w:w="1099"/>
        <w:gridCol w:w="926"/>
        <w:gridCol w:w="1926"/>
      </w:tblGrid>
      <w:tr w:rsidR="003F369F" w:rsidTr="004A407B">
        <w:trPr>
          <w:cantSplit/>
          <w:trHeight w:val="452"/>
          <w:jc w:val="center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9F" w:rsidRDefault="003F369F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9F" w:rsidRDefault="003F369F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9F" w:rsidRDefault="003F369F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性  别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9F" w:rsidRDefault="003F369F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F369F" w:rsidRDefault="003F369F" w:rsidP="004A407B">
            <w:pPr>
              <w:spacing w:line="280" w:lineRule="exact"/>
              <w:ind w:left="113" w:right="113"/>
              <w:jc w:val="center"/>
              <w:rPr>
                <w:rFonts w:ascii="仿宋_GB2312" w:eastAsia="仿宋_GB2312"/>
                <w:b/>
                <w:spacing w:val="4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pacing w:val="40"/>
                <w:sz w:val="28"/>
                <w:szCs w:val="28"/>
              </w:rPr>
              <w:t>（必贴）</w:t>
            </w:r>
          </w:p>
          <w:p w:rsidR="003F369F" w:rsidRDefault="003F369F" w:rsidP="004A407B">
            <w:pPr>
              <w:spacing w:line="280" w:lineRule="exact"/>
              <w:ind w:left="113" w:right="113"/>
              <w:jc w:val="center"/>
              <w:rPr>
                <w:rFonts w:ascii="仿宋_GB2312" w:eastAsia="仿宋_GB2312"/>
                <w:b/>
                <w:spacing w:val="4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pacing w:val="40"/>
                <w:sz w:val="28"/>
                <w:szCs w:val="28"/>
              </w:rPr>
              <w:t>一寸照片</w:t>
            </w:r>
          </w:p>
        </w:tc>
      </w:tr>
      <w:tr w:rsidR="003F369F" w:rsidTr="004A407B">
        <w:trPr>
          <w:cantSplit/>
          <w:trHeight w:val="452"/>
          <w:jc w:val="center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9F" w:rsidRDefault="003F369F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9F" w:rsidRDefault="003F369F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9F" w:rsidRDefault="003F369F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院  系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9F" w:rsidRDefault="003F369F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9F" w:rsidRDefault="003F369F" w:rsidP="004A407B">
            <w:pPr>
              <w:widowControl/>
              <w:jc w:val="left"/>
              <w:rPr>
                <w:rFonts w:ascii="仿宋_GB2312" w:eastAsia="仿宋_GB2312"/>
                <w:b/>
                <w:spacing w:val="40"/>
                <w:sz w:val="28"/>
                <w:szCs w:val="28"/>
              </w:rPr>
            </w:pPr>
          </w:p>
        </w:tc>
      </w:tr>
      <w:tr w:rsidR="003F369F" w:rsidTr="004A407B">
        <w:trPr>
          <w:cantSplit/>
          <w:trHeight w:val="467"/>
          <w:jc w:val="center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9F" w:rsidRDefault="003F369F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专  业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9F" w:rsidRDefault="003F369F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9F" w:rsidRDefault="003F369F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班  级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9F" w:rsidRDefault="003F369F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9F" w:rsidRDefault="003F369F" w:rsidP="004A407B">
            <w:pPr>
              <w:widowControl/>
              <w:jc w:val="left"/>
              <w:rPr>
                <w:rFonts w:ascii="仿宋_GB2312" w:eastAsia="仿宋_GB2312"/>
                <w:b/>
                <w:spacing w:val="40"/>
                <w:sz w:val="28"/>
                <w:szCs w:val="28"/>
              </w:rPr>
            </w:pPr>
          </w:p>
        </w:tc>
      </w:tr>
      <w:tr w:rsidR="003F369F" w:rsidTr="004A407B">
        <w:trPr>
          <w:cantSplit/>
          <w:trHeight w:val="482"/>
          <w:jc w:val="center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9F" w:rsidRDefault="003F369F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成绩排名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9F" w:rsidRDefault="003F369F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9F" w:rsidRDefault="003F369F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9F" w:rsidRDefault="003F369F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9F" w:rsidRDefault="003F369F" w:rsidP="004A407B">
            <w:pPr>
              <w:widowControl/>
              <w:jc w:val="left"/>
              <w:rPr>
                <w:rFonts w:ascii="仿宋_GB2312" w:eastAsia="仿宋_GB2312"/>
                <w:b/>
                <w:spacing w:val="40"/>
                <w:sz w:val="28"/>
                <w:szCs w:val="28"/>
              </w:rPr>
            </w:pPr>
          </w:p>
        </w:tc>
      </w:tr>
      <w:tr w:rsidR="003F369F" w:rsidTr="004A407B">
        <w:trPr>
          <w:cantSplit/>
          <w:trHeight w:val="452"/>
          <w:jc w:val="center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9F" w:rsidRDefault="003F369F" w:rsidP="004A407B">
            <w:pPr>
              <w:spacing w:line="2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28"/>
                <w:szCs w:val="28"/>
              </w:rPr>
              <w:t>四六</w:t>
            </w:r>
            <w:proofErr w:type="gramEnd"/>
            <w:r>
              <w:rPr>
                <w:rFonts w:ascii="仿宋_GB2312" w:eastAsia="仿宋_GB2312" w:hint="eastAsia"/>
                <w:b/>
                <w:sz w:val="28"/>
                <w:szCs w:val="28"/>
              </w:rPr>
              <w:t>级情况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369F" w:rsidRDefault="003F369F" w:rsidP="004A407B">
            <w:pPr>
              <w:spacing w:line="2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0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369F" w:rsidRDefault="003F369F" w:rsidP="004A407B">
            <w:pPr>
              <w:spacing w:line="2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竞选职位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9F" w:rsidRDefault="003F369F" w:rsidP="004A407B">
            <w:pPr>
              <w:spacing w:line="2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第一志愿</w:t>
            </w:r>
          </w:p>
        </w:tc>
        <w:tc>
          <w:tcPr>
            <w:tcW w:w="285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369F" w:rsidRDefault="003F369F" w:rsidP="004A407B">
            <w:pPr>
              <w:spacing w:line="2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3F369F" w:rsidTr="004A407B">
        <w:trPr>
          <w:cantSplit/>
          <w:trHeight w:val="416"/>
          <w:jc w:val="center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9F" w:rsidRDefault="003F369F" w:rsidP="004A407B">
            <w:pPr>
              <w:spacing w:line="2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现任职务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369F" w:rsidRDefault="003F369F" w:rsidP="004A407B">
            <w:pPr>
              <w:spacing w:line="2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0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369F" w:rsidRDefault="003F369F" w:rsidP="004A407B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369F" w:rsidRDefault="003F369F" w:rsidP="004A407B">
            <w:pPr>
              <w:spacing w:line="2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第二志愿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9F" w:rsidRDefault="003F369F" w:rsidP="004A407B">
            <w:pPr>
              <w:spacing w:line="2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3F369F" w:rsidTr="004A407B">
        <w:trPr>
          <w:cantSplit/>
          <w:trHeight w:val="1363"/>
          <w:jc w:val="center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9F" w:rsidRDefault="003F369F" w:rsidP="004A407B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奖惩</w:t>
            </w:r>
          </w:p>
          <w:p w:rsidR="003F369F" w:rsidRDefault="003F369F" w:rsidP="004A407B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77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9F" w:rsidRDefault="003F369F" w:rsidP="004A407B">
            <w:pPr>
              <w:spacing w:line="2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3F369F" w:rsidTr="004A407B">
        <w:trPr>
          <w:cantSplit/>
          <w:trHeight w:val="2593"/>
          <w:jc w:val="center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9F" w:rsidRDefault="003F369F" w:rsidP="004A407B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大</w:t>
            </w:r>
          </w:p>
          <w:p w:rsidR="003F369F" w:rsidRDefault="003F369F" w:rsidP="004A407B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</w:t>
            </w:r>
          </w:p>
          <w:p w:rsidR="003F369F" w:rsidRDefault="003F369F" w:rsidP="004A407B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后</w:t>
            </w:r>
          </w:p>
          <w:p w:rsidR="003F369F" w:rsidRDefault="003F369F" w:rsidP="004A407B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工</w:t>
            </w:r>
          </w:p>
          <w:p w:rsidR="003F369F" w:rsidRDefault="003F369F" w:rsidP="004A407B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作</w:t>
            </w:r>
          </w:p>
          <w:p w:rsidR="003F369F" w:rsidRDefault="003F369F" w:rsidP="004A407B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实</w:t>
            </w:r>
          </w:p>
          <w:p w:rsidR="003F369F" w:rsidRDefault="003F369F" w:rsidP="004A407B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绩</w:t>
            </w:r>
          </w:p>
        </w:tc>
        <w:tc>
          <w:tcPr>
            <w:tcW w:w="77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9F" w:rsidRDefault="003F369F" w:rsidP="004A407B">
            <w:pPr>
              <w:spacing w:line="28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3F369F" w:rsidRDefault="003F369F" w:rsidP="004A407B">
            <w:pPr>
              <w:spacing w:line="28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3F369F" w:rsidTr="004A407B">
        <w:trPr>
          <w:cantSplit/>
          <w:trHeight w:val="2241"/>
          <w:jc w:val="center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9F" w:rsidRDefault="003F369F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分</w:t>
            </w:r>
          </w:p>
          <w:p w:rsidR="003F369F" w:rsidRDefault="003F369F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团</w:t>
            </w:r>
          </w:p>
          <w:p w:rsidR="003F369F" w:rsidRDefault="003F369F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委</w:t>
            </w:r>
          </w:p>
          <w:p w:rsidR="003F369F" w:rsidRDefault="003F369F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审</w:t>
            </w:r>
          </w:p>
          <w:p w:rsidR="003F369F" w:rsidRDefault="003F369F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核</w:t>
            </w:r>
          </w:p>
          <w:p w:rsidR="003F369F" w:rsidRDefault="003F369F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意</w:t>
            </w:r>
          </w:p>
          <w:p w:rsidR="003F369F" w:rsidRDefault="003F369F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见</w:t>
            </w:r>
          </w:p>
        </w:tc>
        <w:tc>
          <w:tcPr>
            <w:tcW w:w="2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9F" w:rsidRDefault="003F369F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pacing w:val="40"/>
                <w:sz w:val="28"/>
                <w:szCs w:val="28"/>
              </w:rPr>
            </w:pPr>
          </w:p>
          <w:p w:rsidR="003F369F" w:rsidRDefault="003F369F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pacing w:val="40"/>
                <w:sz w:val="28"/>
                <w:szCs w:val="28"/>
              </w:rPr>
            </w:pPr>
          </w:p>
          <w:p w:rsidR="003F369F" w:rsidRDefault="003F369F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pacing w:val="40"/>
                <w:sz w:val="28"/>
                <w:szCs w:val="28"/>
              </w:rPr>
            </w:pPr>
          </w:p>
          <w:p w:rsidR="003F369F" w:rsidRDefault="003F369F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pacing w:val="40"/>
                <w:sz w:val="28"/>
                <w:szCs w:val="28"/>
              </w:rPr>
            </w:pPr>
          </w:p>
          <w:p w:rsidR="003F369F" w:rsidRDefault="003F369F" w:rsidP="004A407B">
            <w:pPr>
              <w:spacing w:line="320" w:lineRule="exact"/>
              <w:jc w:val="center"/>
              <w:rPr>
                <w:rFonts w:ascii="仿宋_GB2312" w:eastAsia="仿宋_GB2312"/>
                <w:b/>
                <w:spacing w:val="40"/>
                <w:sz w:val="28"/>
                <w:szCs w:val="28"/>
              </w:rPr>
            </w:pPr>
          </w:p>
          <w:p w:rsidR="003F369F" w:rsidRDefault="003F369F" w:rsidP="004A407B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pacing w:val="40"/>
                <w:sz w:val="28"/>
                <w:szCs w:val="28"/>
              </w:rPr>
              <w:t>(盖章)</w:t>
            </w:r>
          </w:p>
          <w:p w:rsidR="003F369F" w:rsidRDefault="003F369F" w:rsidP="004A407B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年   月   日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9F" w:rsidRDefault="003F369F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校</w:t>
            </w:r>
          </w:p>
          <w:p w:rsidR="003F369F" w:rsidRDefault="003F369F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团</w:t>
            </w:r>
          </w:p>
          <w:p w:rsidR="003F369F" w:rsidRDefault="003F369F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委</w:t>
            </w:r>
          </w:p>
          <w:p w:rsidR="003F369F" w:rsidRDefault="003F369F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审</w:t>
            </w:r>
          </w:p>
          <w:p w:rsidR="003F369F" w:rsidRDefault="003F369F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核</w:t>
            </w:r>
          </w:p>
          <w:p w:rsidR="003F369F" w:rsidRDefault="003F369F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意</w:t>
            </w:r>
          </w:p>
          <w:p w:rsidR="003F369F" w:rsidRDefault="003F369F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pacing w:val="6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见</w:t>
            </w:r>
          </w:p>
        </w:tc>
        <w:tc>
          <w:tcPr>
            <w:tcW w:w="3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9F" w:rsidRDefault="003F369F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pacing w:val="40"/>
                <w:sz w:val="28"/>
                <w:szCs w:val="28"/>
              </w:rPr>
            </w:pPr>
          </w:p>
          <w:p w:rsidR="003F369F" w:rsidRDefault="003F369F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pacing w:val="40"/>
                <w:sz w:val="28"/>
                <w:szCs w:val="28"/>
              </w:rPr>
            </w:pPr>
          </w:p>
          <w:p w:rsidR="003F369F" w:rsidRDefault="003F369F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pacing w:val="40"/>
                <w:sz w:val="28"/>
                <w:szCs w:val="28"/>
              </w:rPr>
            </w:pPr>
          </w:p>
          <w:p w:rsidR="003F369F" w:rsidRDefault="003F369F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pacing w:val="40"/>
                <w:sz w:val="28"/>
                <w:szCs w:val="28"/>
              </w:rPr>
            </w:pPr>
          </w:p>
          <w:p w:rsidR="003F369F" w:rsidRDefault="003F369F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pacing w:val="40"/>
                <w:sz w:val="28"/>
                <w:szCs w:val="28"/>
              </w:rPr>
            </w:pPr>
          </w:p>
          <w:p w:rsidR="003F369F" w:rsidRDefault="003F369F" w:rsidP="004A407B">
            <w:pPr>
              <w:spacing w:line="320" w:lineRule="exact"/>
              <w:jc w:val="center"/>
              <w:rPr>
                <w:rFonts w:ascii="仿宋_GB2312" w:eastAsia="仿宋_GB2312"/>
                <w:b/>
                <w:spacing w:val="4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pacing w:val="40"/>
                <w:sz w:val="28"/>
                <w:szCs w:val="28"/>
              </w:rPr>
              <w:t>(盖章)</w:t>
            </w:r>
          </w:p>
          <w:p w:rsidR="003F369F" w:rsidRDefault="003F369F" w:rsidP="004A407B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年   月   日</w:t>
            </w:r>
          </w:p>
        </w:tc>
      </w:tr>
      <w:tr w:rsidR="003F369F" w:rsidTr="004A407B">
        <w:trPr>
          <w:cantSplit/>
          <w:trHeight w:val="2241"/>
          <w:jc w:val="center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9F" w:rsidRDefault="003F369F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9F" w:rsidRDefault="003F369F" w:rsidP="004A407B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9F" w:rsidRDefault="003F369F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9F" w:rsidRDefault="003F369F" w:rsidP="004A407B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:rsidR="003F369F" w:rsidRDefault="003F369F" w:rsidP="003F369F">
      <w:pPr>
        <w:ind w:leftChars="-257" w:left="-540"/>
        <w:rPr>
          <w:rFonts w:ascii="仿宋_GB2312" w:eastAsia="仿宋_GB2312" w:hAnsi="华文中宋"/>
          <w:szCs w:val="21"/>
        </w:rPr>
      </w:pPr>
      <w:r>
        <w:rPr>
          <w:rFonts w:ascii="仿宋_GB2312" w:eastAsia="仿宋_GB2312" w:hAnsi="华文中宋" w:hint="eastAsia"/>
          <w:szCs w:val="21"/>
        </w:rPr>
        <w:t>备注：1. “政治面貌”一栏填党员（或预备党员）、共青团员（如是入党积极分子请标注）、群众；</w:t>
      </w:r>
    </w:p>
    <w:p w:rsidR="003F369F" w:rsidRDefault="003F369F" w:rsidP="003F369F">
      <w:pPr>
        <w:ind w:firstLineChars="50" w:firstLine="105"/>
        <w:rPr>
          <w:rFonts w:ascii="仿宋_GB2312" w:eastAsia="仿宋_GB2312" w:hAnsi="华文中宋"/>
          <w:szCs w:val="21"/>
        </w:rPr>
      </w:pPr>
      <w:r>
        <w:rPr>
          <w:rFonts w:ascii="仿宋_GB2312" w:eastAsia="仿宋_GB2312" w:hAnsi="华文中宋" w:hint="eastAsia"/>
          <w:szCs w:val="21"/>
        </w:rPr>
        <w:t>2. 竞选职位选择填写相应岗位。</w:t>
      </w:r>
    </w:p>
    <w:p w:rsidR="002D0BC3" w:rsidRPr="003F369F" w:rsidRDefault="002D0BC3">
      <w:bookmarkStart w:id="0" w:name="_GoBack"/>
      <w:bookmarkEnd w:id="0"/>
    </w:p>
    <w:sectPr w:rsidR="002D0BC3" w:rsidRPr="003F3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9F"/>
    <w:rsid w:val="002D0BC3"/>
    <w:rsid w:val="003F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157</Characters>
  <Application>Microsoft Office Word</Application>
  <DocSecurity>0</DocSecurity>
  <Lines>22</Lines>
  <Paragraphs>17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Peace</dc:creator>
  <cp:lastModifiedBy>Peace</cp:lastModifiedBy>
  <cp:revision>1</cp:revision>
  <dcterms:created xsi:type="dcterms:W3CDTF">2019-03-03T08:41:00Z</dcterms:created>
  <dcterms:modified xsi:type="dcterms:W3CDTF">2019-03-03T08:41:00Z</dcterms:modified>
</cp:coreProperties>
</file>