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CC43" w14:textId="77777777" w:rsidR="00B318F5" w:rsidRDefault="00B318F5" w:rsidP="00B318F5">
      <w:pPr>
        <w:widowControl/>
        <w:spacing w:line="500" w:lineRule="exact"/>
        <w:ind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附件6：</w:t>
      </w:r>
    </w:p>
    <w:p w14:paraId="0241EDC0" w14:textId="77777777" w:rsidR="00B318F5" w:rsidRDefault="00B318F5" w:rsidP="00B318F5">
      <w:pPr>
        <w:widowControl/>
        <w:spacing w:line="500" w:lineRule="exact"/>
        <w:ind w:firstLine="640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14:paraId="364A9633" w14:textId="77777777" w:rsidR="00B318F5" w:rsidRDefault="00B318F5" w:rsidP="00B318F5">
      <w:pPr>
        <w:widowControl/>
        <w:spacing w:line="500" w:lineRule="exact"/>
        <w:ind w:firstLine="721"/>
        <w:jc w:val="center"/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  <w:t>2021年湖州师范学院第十七届“明达杯”红色专项活动优秀组织奖名单</w:t>
      </w:r>
    </w:p>
    <w:p w14:paraId="6670E5E3" w14:textId="77777777" w:rsidR="00B318F5" w:rsidRDefault="00B318F5" w:rsidP="00B318F5">
      <w:pPr>
        <w:widowControl/>
        <w:spacing w:line="500" w:lineRule="exact"/>
        <w:ind w:firstLine="721"/>
        <w:jc w:val="left"/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</w:pPr>
    </w:p>
    <w:p w14:paraId="143031A0" w14:textId="77777777" w:rsidR="00B318F5" w:rsidRDefault="00B318F5" w:rsidP="00B318F5">
      <w:pPr>
        <w:widowControl/>
        <w:spacing w:line="500" w:lineRule="exact"/>
        <w:ind w:firstLine="721"/>
        <w:jc w:val="left"/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</w:pPr>
    </w:p>
    <w:p w14:paraId="17EC79C8" w14:textId="77777777" w:rsidR="00B318F5" w:rsidRDefault="00B318F5" w:rsidP="00B318F5">
      <w:pPr>
        <w:widowControl/>
        <w:spacing w:line="500" w:lineRule="exact"/>
        <w:ind w:firstLine="640"/>
        <w:jc w:val="left"/>
        <w:rPr>
          <w:rFonts w:ascii="仿宋_GB2312" w:eastAsia="仿宋_GB2312" w:hAnsi="华文中宋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cs="Arial" w:hint="eastAsia"/>
          <w:color w:val="000000"/>
          <w:kern w:val="0"/>
          <w:sz w:val="32"/>
          <w:szCs w:val="32"/>
        </w:rPr>
        <w:t>艺术学院</w:t>
      </w:r>
    </w:p>
    <w:p w14:paraId="6608990A" w14:textId="77777777" w:rsidR="00B318F5" w:rsidRDefault="00B318F5" w:rsidP="00B318F5">
      <w:pPr>
        <w:widowControl/>
        <w:spacing w:line="500" w:lineRule="exact"/>
        <w:ind w:firstLine="640"/>
        <w:jc w:val="left"/>
        <w:rPr>
          <w:rFonts w:ascii="仿宋_GB2312" w:eastAsia="仿宋_GB2312" w:hAnsi="华文中宋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cs="Arial" w:hint="eastAsia"/>
          <w:color w:val="000000"/>
          <w:kern w:val="0"/>
          <w:sz w:val="32"/>
          <w:szCs w:val="32"/>
        </w:rPr>
        <w:t>医学院·护理学院</w:t>
      </w:r>
    </w:p>
    <w:p w14:paraId="72E3F4FD" w14:textId="77777777" w:rsidR="00B318F5" w:rsidRDefault="00B318F5" w:rsidP="00B318F5">
      <w:pPr>
        <w:widowControl/>
        <w:spacing w:line="500" w:lineRule="exact"/>
        <w:ind w:firstLine="640"/>
        <w:jc w:val="left"/>
        <w:rPr>
          <w:rFonts w:ascii="仿宋_GB2312" w:eastAsia="仿宋_GB2312" w:hAnsi="华文中宋" w:cs="Arial" w:hint="eastAsia"/>
          <w:color w:val="000000"/>
          <w:kern w:val="0"/>
          <w:sz w:val="32"/>
          <w:szCs w:val="32"/>
        </w:rPr>
      </w:pPr>
    </w:p>
    <w:p w14:paraId="210F233A" w14:textId="77777777" w:rsidR="00B05AC3" w:rsidRPr="00B318F5" w:rsidRDefault="00B318F5" w:rsidP="00B318F5">
      <w:pPr>
        <w:rPr>
          <w:rFonts w:hint="eastAsia"/>
        </w:rPr>
      </w:pPr>
    </w:p>
    <w:sectPr w:rsidR="00B05AC3" w:rsidRPr="00B31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94"/>
    <w:rsid w:val="0005633D"/>
    <w:rsid w:val="000A23D2"/>
    <w:rsid w:val="00173DF9"/>
    <w:rsid w:val="00176493"/>
    <w:rsid w:val="001E1A1B"/>
    <w:rsid w:val="00201C61"/>
    <w:rsid w:val="002F642A"/>
    <w:rsid w:val="0035395B"/>
    <w:rsid w:val="006073C8"/>
    <w:rsid w:val="00624D0E"/>
    <w:rsid w:val="00627A49"/>
    <w:rsid w:val="006A5A10"/>
    <w:rsid w:val="00745863"/>
    <w:rsid w:val="00792C90"/>
    <w:rsid w:val="007E4AB6"/>
    <w:rsid w:val="00827D66"/>
    <w:rsid w:val="00897DB2"/>
    <w:rsid w:val="00931461"/>
    <w:rsid w:val="00986128"/>
    <w:rsid w:val="00994FEB"/>
    <w:rsid w:val="009D493C"/>
    <w:rsid w:val="00A82BA6"/>
    <w:rsid w:val="00AF5B47"/>
    <w:rsid w:val="00B318F5"/>
    <w:rsid w:val="00B848D1"/>
    <w:rsid w:val="00C65D94"/>
    <w:rsid w:val="00D4245A"/>
    <w:rsid w:val="00D61B96"/>
    <w:rsid w:val="00D67E84"/>
    <w:rsid w:val="00DC5F96"/>
    <w:rsid w:val="00DF0040"/>
    <w:rsid w:val="00F77D38"/>
    <w:rsid w:val="00FA3AFB"/>
    <w:rsid w:val="00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5D90"/>
  <w15:chartTrackingRefBased/>
  <w15:docId w15:val="{F90B0527-65B2-4C78-820E-E3A8C2D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8F5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建宏</dc:creator>
  <cp:keywords/>
  <dc:description/>
  <cp:lastModifiedBy>吴 建宏</cp:lastModifiedBy>
  <cp:revision>2</cp:revision>
  <dcterms:created xsi:type="dcterms:W3CDTF">2021-07-12T10:06:00Z</dcterms:created>
  <dcterms:modified xsi:type="dcterms:W3CDTF">2021-07-12T10:06:00Z</dcterms:modified>
</cp:coreProperties>
</file>